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5E2" w:rsidRPr="00EC642A" w:rsidRDefault="009E21D2">
      <w:pPr>
        <w:rPr>
          <w:sz w:val="36"/>
          <w:szCs w:val="36"/>
        </w:rPr>
      </w:pPr>
      <w:bookmarkStart w:id="0" w:name="_GoBack"/>
      <w:bookmarkEnd w:id="0"/>
      <w:r w:rsidRPr="00EC642A">
        <w:rPr>
          <w:sz w:val="36"/>
          <w:szCs w:val="36"/>
        </w:rPr>
        <w:t xml:space="preserve">Operakalender </w:t>
      </w:r>
      <w:r w:rsidR="008D4697">
        <w:rPr>
          <w:sz w:val="36"/>
          <w:szCs w:val="36"/>
        </w:rPr>
        <w:t>202</w:t>
      </w:r>
      <w:r w:rsidR="004A1DC5">
        <w:rPr>
          <w:sz w:val="36"/>
          <w:szCs w:val="36"/>
        </w:rPr>
        <w:t>1</w:t>
      </w:r>
      <w:r w:rsidR="008D4697">
        <w:rPr>
          <w:sz w:val="36"/>
          <w:szCs w:val="36"/>
        </w:rPr>
        <w:t>-202</w:t>
      </w:r>
      <w:r w:rsidR="004A1DC5">
        <w:rPr>
          <w:sz w:val="36"/>
          <w:szCs w:val="36"/>
        </w:rPr>
        <w:t>2</w:t>
      </w:r>
    </w:p>
    <w:p w:rsidR="009E21D2" w:rsidRDefault="008D4697">
      <w:r>
        <w:t xml:space="preserve">Aug </w:t>
      </w:r>
      <w:r w:rsidR="006557CD">
        <w:t xml:space="preserve"> 20</w:t>
      </w:r>
      <w:r>
        <w:t>2</w:t>
      </w:r>
      <w:r w:rsidR="004A1DC5">
        <w:t>1</w:t>
      </w:r>
      <w:r w:rsidR="00FD5D91">
        <w:tab/>
      </w:r>
      <w:r w:rsidR="00FD5D91">
        <w:tab/>
      </w:r>
      <w:r w:rsidR="00FD5D91">
        <w:tab/>
      </w:r>
      <w:r w:rsidR="00FD5D91">
        <w:tab/>
      </w:r>
      <w:r w:rsidR="00FD5D91">
        <w:tab/>
      </w:r>
      <w:r w:rsidR="000F74C0">
        <w:tab/>
      </w:r>
      <w:r w:rsidR="000F74C0">
        <w:tab/>
      </w:r>
      <w:r w:rsidR="000F74C0">
        <w:tab/>
      </w:r>
      <w:r w:rsidR="007830C0">
        <w:t>Afh. af b</w:t>
      </w:r>
      <w:r w:rsidR="000F74C0">
        <w:t>illetter</w:t>
      </w:r>
    </w:p>
    <w:tbl>
      <w:tblPr>
        <w:tblStyle w:val="Lysskygge"/>
        <w:tblW w:w="0" w:type="auto"/>
        <w:tblLook w:val="04A0" w:firstRow="1" w:lastRow="0" w:firstColumn="1" w:lastColumn="0" w:noHBand="0" w:noVBand="1"/>
      </w:tblPr>
      <w:tblGrid>
        <w:gridCol w:w="1384"/>
        <w:gridCol w:w="12192"/>
      </w:tblGrid>
      <w:tr w:rsidR="003E20E2" w:rsidTr="00204B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center"/>
          </w:tcPr>
          <w:p w:rsidR="003E20E2" w:rsidRPr="00204BF9" w:rsidRDefault="006557CD" w:rsidP="00204BF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Maj      </w:t>
            </w:r>
            <w:r w:rsidR="00136368">
              <w:rPr>
                <w:sz w:val="32"/>
                <w:szCs w:val="32"/>
              </w:rPr>
              <w:t xml:space="preserve">                                                    </w:t>
            </w:r>
          </w:p>
        </w:tc>
        <w:tc>
          <w:tcPr>
            <w:tcW w:w="12192" w:type="dxa"/>
          </w:tcPr>
          <w:p w:rsidR="003E20E2" w:rsidRDefault="00136368" w:rsidP="008D469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474184" w:rsidTr="00204B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center"/>
          </w:tcPr>
          <w:p w:rsidR="00474184" w:rsidRPr="00204BF9" w:rsidRDefault="00474184" w:rsidP="00204BF9">
            <w:pPr>
              <w:jc w:val="center"/>
              <w:rPr>
                <w:b w:val="0"/>
                <w:sz w:val="32"/>
                <w:szCs w:val="32"/>
              </w:rPr>
            </w:pPr>
            <w:r w:rsidRPr="00204BF9">
              <w:rPr>
                <w:b w:val="0"/>
                <w:sz w:val="32"/>
                <w:szCs w:val="32"/>
              </w:rPr>
              <w:t>August</w:t>
            </w:r>
          </w:p>
        </w:tc>
        <w:tc>
          <w:tcPr>
            <w:tcW w:w="12192" w:type="dxa"/>
          </w:tcPr>
          <w:p w:rsidR="00474184" w:rsidRPr="003E20E2" w:rsidRDefault="004A1DC5" w:rsidP="003A71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 aug Palægården</w:t>
            </w:r>
            <w:r>
              <w:rPr>
                <w:b/>
                <w:sz w:val="24"/>
                <w:szCs w:val="24"/>
              </w:rPr>
              <w:br/>
              <w:t>13. aug Hedeland</w:t>
            </w:r>
            <w:r w:rsidR="00757A8F">
              <w:rPr>
                <w:b/>
                <w:sz w:val="24"/>
                <w:szCs w:val="24"/>
              </w:rPr>
              <w:t>: "Rigoletto"</w:t>
            </w:r>
          </w:p>
        </w:tc>
      </w:tr>
      <w:tr w:rsidR="00474184" w:rsidTr="00204BF9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center"/>
          </w:tcPr>
          <w:p w:rsidR="00474184" w:rsidRPr="00204BF9" w:rsidRDefault="008D4697" w:rsidP="00204BF9">
            <w:pPr>
              <w:jc w:val="center"/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>Sept.</w:t>
            </w:r>
          </w:p>
        </w:tc>
        <w:tc>
          <w:tcPr>
            <w:tcW w:w="12192" w:type="dxa"/>
          </w:tcPr>
          <w:p w:rsidR="00474184" w:rsidRPr="00EC642A" w:rsidRDefault="00757A8F" w:rsidP="006557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26. sept. Generalforsamling</w:t>
            </w:r>
          </w:p>
        </w:tc>
      </w:tr>
      <w:tr w:rsidR="00474184" w:rsidRPr="00CB2E02" w:rsidTr="00204B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center"/>
          </w:tcPr>
          <w:p w:rsidR="00474184" w:rsidRPr="00204BF9" w:rsidRDefault="00F62A38" w:rsidP="00204BF9">
            <w:pPr>
              <w:jc w:val="center"/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>Okt.</w:t>
            </w:r>
          </w:p>
        </w:tc>
        <w:tc>
          <w:tcPr>
            <w:tcW w:w="12192" w:type="dxa"/>
          </w:tcPr>
          <w:p w:rsidR="000F74C0" w:rsidRDefault="00757A8F" w:rsidP="003A71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27. okt. Operaen: "Faust"</w:t>
            </w:r>
          </w:p>
          <w:p w:rsidR="00757A8F" w:rsidRPr="004A1DC5" w:rsidRDefault="00757A8F" w:rsidP="003A71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474184" w:rsidRPr="003268C1" w:rsidTr="00204BF9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center"/>
          </w:tcPr>
          <w:p w:rsidR="00474184" w:rsidRPr="004A1DC5" w:rsidRDefault="00474184" w:rsidP="00204BF9">
            <w:pPr>
              <w:jc w:val="center"/>
              <w:rPr>
                <w:b w:val="0"/>
                <w:sz w:val="32"/>
                <w:szCs w:val="32"/>
              </w:rPr>
            </w:pPr>
            <w:r w:rsidRPr="004A1DC5">
              <w:rPr>
                <w:b w:val="0"/>
                <w:sz w:val="32"/>
                <w:szCs w:val="32"/>
              </w:rPr>
              <w:t>Nov.</w:t>
            </w:r>
          </w:p>
        </w:tc>
        <w:tc>
          <w:tcPr>
            <w:tcW w:w="12192" w:type="dxa"/>
          </w:tcPr>
          <w:p w:rsidR="00025D52" w:rsidRPr="003268C1" w:rsidRDefault="00757A8F" w:rsidP="003A71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  <w:lang w:val="de-DE"/>
              </w:rPr>
            </w:pPr>
            <w:r w:rsidRPr="003268C1">
              <w:rPr>
                <w:b/>
                <w:sz w:val="24"/>
                <w:szCs w:val="24"/>
                <w:lang w:val="de-DE"/>
              </w:rPr>
              <w:t>22.nov. Gamle scene:"Aida"</w:t>
            </w:r>
          </w:p>
          <w:p w:rsidR="00757A8F" w:rsidRPr="003268C1" w:rsidRDefault="00757A8F" w:rsidP="003A71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  <w:lang w:val="de-DE"/>
              </w:rPr>
            </w:pPr>
            <w:r w:rsidRPr="003268C1">
              <w:rPr>
                <w:b/>
                <w:sz w:val="24"/>
                <w:szCs w:val="24"/>
                <w:lang w:val="de-DE"/>
              </w:rPr>
              <w:t>30. nov : Schwein</w:t>
            </w:r>
          </w:p>
        </w:tc>
      </w:tr>
      <w:tr w:rsidR="00474184" w:rsidRPr="008D4697" w:rsidTr="00204B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center"/>
          </w:tcPr>
          <w:p w:rsidR="00474184" w:rsidRPr="00A04FBB" w:rsidRDefault="00BD205E" w:rsidP="00204BF9">
            <w:pPr>
              <w:jc w:val="center"/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>Dec.</w:t>
            </w:r>
          </w:p>
        </w:tc>
        <w:tc>
          <w:tcPr>
            <w:tcW w:w="12192" w:type="dxa"/>
          </w:tcPr>
          <w:p w:rsidR="00474184" w:rsidRPr="008D4697" w:rsidRDefault="00757A8F" w:rsidP="00CB2E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 dec. : Schwerin</w:t>
            </w:r>
          </w:p>
        </w:tc>
      </w:tr>
      <w:tr w:rsidR="00474184" w:rsidRPr="00BD205E" w:rsidTr="00204BF9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center"/>
          </w:tcPr>
          <w:p w:rsidR="00474184" w:rsidRPr="008D4697" w:rsidRDefault="00474184" w:rsidP="00204BF9">
            <w:pPr>
              <w:jc w:val="center"/>
              <w:rPr>
                <w:b w:val="0"/>
                <w:sz w:val="32"/>
                <w:szCs w:val="32"/>
              </w:rPr>
            </w:pPr>
            <w:r w:rsidRPr="008D4697">
              <w:rPr>
                <w:b w:val="0"/>
                <w:sz w:val="32"/>
                <w:szCs w:val="32"/>
              </w:rPr>
              <w:t>Jan.</w:t>
            </w:r>
          </w:p>
        </w:tc>
        <w:tc>
          <w:tcPr>
            <w:tcW w:w="12192" w:type="dxa"/>
          </w:tcPr>
          <w:p w:rsidR="00C4505F" w:rsidRPr="00BD205E" w:rsidRDefault="00757A8F" w:rsidP="00CB2E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 jan.: Operaen: "Maskeballet"</w:t>
            </w:r>
          </w:p>
        </w:tc>
      </w:tr>
      <w:tr w:rsidR="00474184" w:rsidRPr="007830C0" w:rsidTr="00204B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center"/>
          </w:tcPr>
          <w:p w:rsidR="00474184" w:rsidRPr="00A04FBB" w:rsidRDefault="00474184" w:rsidP="00204BF9">
            <w:pPr>
              <w:jc w:val="center"/>
              <w:rPr>
                <w:b w:val="0"/>
                <w:sz w:val="32"/>
                <w:szCs w:val="32"/>
              </w:rPr>
            </w:pPr>
            <w:r w:rsidRPr="00A04FBB">
              <w:rPr>
                <w:b w:val="0"/>
                <w:sz w:val="32"/>
                <w:szCs w:val="32"/>
              </w:rPr>
              <w:t>Feb.</w:t>
            </w:r>
          </w:p>
        </w:tc>
        <w:tc>
          <w:tcPr>
            <w:tcW w:w="12192" w:type="dxa"/>
          </w:tcPr>
          <w:p w:rsidR="000F74C0" w:rsidRPr="00A04FBB" w:rsidRDefault="000F74C0" w:rsidP="00BD20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474184" w:rsidRPr="003168C7" w:rsidTr="00204BF9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center"/>
          </w:tcPr>
          <w:p w:rsidR="00474184" w:rsidRPr="008D4697" w:rsidRDefault="00474184" w:rsidP="00204BF9">
            <w:pPr>
              <w:jc w:val="center"/>
              <w:rPr>
                <w:b w:val="0"/>
                <w:sz w:val="32"/>
                <w:szCs w:val="32"/>
              </w:rPr>
            </w:pPr>
            <w:r w:rsidRPr="008D4697">
              <w:rPr>
                <w:b w:val="0"/>
                <w:sz w:val="32"/>
                <w:szCs w:val="32"/>
              </w:rPr>
              <w:t>Mar.</w:t>
            </w:r>
          </w:p>
        </w:tc>
        <w:tc>
          <w:tcPr>
            <w:tcW w:w="12192" w:type="dxa"/>
          </w:tcPr>
          <w:p w:rsidR="000F74C0" w:rsidRPr="003168C7" w:rsidRDefault="000F74C0" w:rsidP="003A71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474184" w:rsidRPr="008D4697" w:rsidTr="00204B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center"/>
          </w:tcPr>
          <w:p w:rsidR="00474184" w:rsidRPr="00C4505F" w:rsidRDefault="00474184" w:rsidP="00204BF9">
            <w:pPr>
              <w:jc w:val="center"/>
              <w:rPr>
                <w:b w:val="0"/>
                <w:sz w:val="32"/>
                <w:szCs w:val="32"/>
              </w:rPr>
            </w:pPr>
            <w:r w:rsidRPr="00C4505F">
              <w:rPr>
                <w:b w:val="0"/>
                <w:sz w:val="32"/>
                <w:szCs w:val="32"/>
              </w:rPr>
              <w:t>Apr.</w:t>
            </w:r>
          </w:p>
        </w:tc>
        <w:tc>
          <w:tcPr>
            <w:tcW w:w="12192" w:type="dxa"/>
          </w:tcPr>
          <w:p w:rsidR="00136368" w:rsidRPr="003268C1" w:rsidRDefault="003268C1" w:rsidP="000F74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4"/>
                <w:szCs w:val="24"/>
              </w:rPr>
            </w:pPr>
            <w:r w:rsidRPr="003268C1">
              <w:rPr>
                <w:b/>
                <w:color w:val="auto"/>
                <w:sz w:val="24"/>
                <w:szCs w:val="24"/>
              </w:rPr>
              <w:t>9.apr</w:t>
            </w:r>
            <w:r>
              <w:rPr>
                <w:b/>
                <w:color w:val="auto"/>
                <w:sz w:val="24"/>
                <w:szCs w:val="24"/>
              </w:rPr>
              <w:t xml:space="preserve"> Akademiet</w:t>
            </w:r>
          </w:p>
        </w:tc>
      </w:tr>
      <w:tr w:rsidR="00474184" w:rsidRPr="00BD205E" w:rsidTr="00204BF9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center"/>
          </w:tcPr>
          <w:p w:rsidR="00474184" w:rsidRPr="008D4697" w:rsidRDefault="00474184" w:rsidP="00204BF9">
            <w:pPr>
              <w:jc w:val="center"/>
              <w:rPr>
                <w:b w:val="0"/>
                <w:sz w:val="32"/>
                <w:szCs w:val="32"/>
              </w:rPr>
            </w:pPr>
            <w:r w:rsidRPr="008D4697">
              <w:rPr>
                <w:b w:val="0"/>
                <w:sz w:val="32"/>
                <w:szCs w:val="32"/>
              </w:rPr>
              <w:t>Maj</w:t>
            </w:r>
          </w:p>
        </w:tc>
        <w:tc>
          <w:tcPr>
            <w:tcW w:w="12192" w:type="dxa"/>
          </w:tcPr>
          <w:p w:rsidR="003E20E2" w:rsidRPr="008D4697" w:rsidRDefault="003E20E2" w:rsidP="00460C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474184" w:rsidRPr="00BD205E" w:rsidTr="00204B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center"/>
          </w:tcPr>
          <w:p w:rsidR="00474184" w:rsidRPr="008D4697" w:rsidRDefault="00474184" w:rsidP="00204BF9">
            <w:pPr>
              <w:jc w:val="center"/>
              <w:rPr>
                <w:b w:val="0"/>
                <w:sz w:val="32"/>
                <w:szCs w:val="32"/>
              </w:rPr>
            </w:pPr>
            <w:r w:rsidRPr="008D4697">
              <w:rPr>
                <w:b w:val="0"/>
                <w:sz w:val="32"/>
                <w:szCs w:val="32"/>
              </w:rPr>
              <w:t>Juni</w:t>
            </w:r>
          </w:p>
        </w:tc>
        <w:tc>
          <w:tcPr>
            <w:tcW w:w="12192" w:type="dxa"/>
          </w:tcPr>
          <w:p w:rsidR="00474184" w:rsidRPr="008D4697" w:rsidRDefault="00136368" w:rsidP="000F74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24"/>
                <w:szCs w:val="24"/>
              </w:rPr>
            </w:pPr>
            <w:r w:rsidRPr="008D4697"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</w:t>
            </w:r>
          </w:p>
        </w:tc>
      </w:tr>
    </w:tbl>
    <w:p w:rsidR="00474184" w:rsidRPr="008D4697" w:rsidRDefault="00474184" w:rsidP="000F74C0"/>
    <w:sectPr w:rsidR="00474184" w:rsidRPr="008D4697" w:rsidSect="00782B6C">
      <w:pgSz w:w="16838" w:h="11906" w:orient="landscape"/>
      <w:pgMar w:top="567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1304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1D2"/>
    <w:rsid w:val="00013AC0"/>
    <w:rsid w:val="00025D52"/>
    <w:rsid w:val="00053E45"/>
    <w:rsid w:val="000B7A87"/>
    <w:rsid w:val="000D2412"/>
    <w:rsid w:val="000F74C0"/>
    <w:rsid w:val="00136368"/>
    <w:rsid w:val="00143637"/>
    <w:rsid w:val="00147A20"/>
    <w:rsid w:val="001866A7"/>
    <w:rsid w:val="00204BF9"/>
    <w:rsid w:val="002116C3"/>
    <w:rsid w:val="002146D8"/>
    <w:rsid w:val="00260373"/>
    <w:rsid w:val="00284F2D"/>
    <w:rsid w:val="002A0D40"/>
    <w:rsid w:val="003168C7"/>
    <w:rsid w:val="003268C1"/>
    <w:rsid w:val="00384B69"/>
    <w:rsid w:val="003A71CC"/>
    <w:rsid w:val="003C3D7C"/>
    <w:rsid w:val="003E20E2"/>
    <w:rsid w:val="00444271"/>
    <w:rsid w:val="00450582"/>
    <w:rsid w:val="004549EB"/>
    <w:rsid w:val="00460C27"/>
    <w:rsid w:val="00474184"/>
    <w:rsid w:val="004932A7"/>
    <w:rsid w:val="004A1DC5"/>
    <w:rsid w:val="004A5009"/>
    <w:rsid w:val="00500914"/>
    <w:rsid w:val="00503515"/>
    <w:rsid w:val="0058539D"/>
    <w:rsid w:val="005A6807"/>
    <w:rsid w:val="006251BE"/>
    <w:rsid w:val="00630AA5"/>
    <w:rsid w:val="006557CD"/>
    <w:rsid w:val="006818D8"/>
    <w:rsid w:val="007151F5"/>
    <w:rsid w:val="00730B00"/>
    <w:rsid w:val="00731E6A"/>
    <w:rsid w:val="00745571"/>
    <w:rsid w:val="0075101F"/>
    <w:rsid w:val="00757A8F"/>
    <w:rsid w:val="00782B6C"/>
    <w:rsid w:val="007830C0"/>
    <w:rsid w:val="008603BC"/>
    <w:rsid w:val="00875C6E"/>
    <w:rsid w:val="008B11AA"/>
    <w:rsid w:val="008B524F"/>
    <w:rsid w:val="008C50B7"/>
    <w:rsid w:val="008C71F2"/>
    <w:rsid w:val="008D4697"/>
    <w:rsid w:val="009231AC"/>
    <w:rsid w:val="00931AC3"/>
    <w:rsid w:val="00952B61"/>
    <w:rsid w:val="0096147D"/>
    <w:rsid w:val="009703C0"/>
    <w:rsid w:val="00970DFF"/>
    <w:rsid w:val="00985F73"/>
    <w:rsid w:val="0099342F"/>
    <w:rsid w:val="00995901"/>
    <w:rsid w:val="009A32BA"/>
    <w:rsid w:val="009B5C2A"/>
    <w:rsid w:val="009B6FD5"/>
    <w:rsid w:val="009D354F"/>
    <w:rsid w:val="009E21D2"/>
    <w:rsid w:val="00A04FBB"/>
    <w:rsid w:val="00A33DC0"/>
    <w:rsid w:val="00A341D0"/>
    <w:rsid w:val="00B12252"/>
    <w:rsid w:val="00B14CEF"/>
    <w:rsid w:val="00B20C50"/>
    <w:rsid w:val="00B52DF1"/>
    <w:rsid w:val="00B70078"/>
    <w:rsid w:val="00B80ABC"/>
    <w:rsid w:val="00BB3E00"/>
    <w:rsid w:val="00BD205E"/>
    <w:rsid w:val="00C405A3"/>
    <w:rsid w:val="00C4505F"/>
    <w:rsid w:val="00C56B8B"/>
    <w:rsid w:val="00C66405"/>
    <w:rsid w:val="00CB15E2"/>
    <w:rsid w:val="00CB2E02"/>
    <w:rsid w:val="00D23E18"/>
    <w:rsid w:val="00D85A6A"/>
    <w:rsid w:val="00EA386E"/>
    <w:rsid w:val="00EC642A"/>
    <w:rsid w:val="00F62A38"/>
    <w:rsid w:val="00F97435"/>
    <w:rsid w:val="00FD5D91"/>
    <w:rsid w:val="00FD77A2"/>
    <w:rsid w:val="00FF0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9E2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ysskygge">
    <w:name w:val="Light Shading"/>
    <w:basedOn w:val="Tabel-Normal"/>
    <w:uiPriority w:val="60"/>
    <w:rsid w:val="00204BF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D2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D24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9E2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ysskygge">
    <w:name w:val="Light Shading"/>
    <w:basedOn w:val="Tabel-Normal"/>
    <w:uiPriority w:val="60"/>
    <w:rsid w:val="00204BF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D2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D24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Jytte</dc:creator>
  <cp:lastModifiedBy>Lise Felby</cp:lastModifiedBy>
  <cp:revision>2</cp:revision>
  <cp:lastPrinted>2021-09-01T08:15:00Z</cp:lastPrinted>
  <dcterms:created xsi:type="dcterms:W3CDTF">2021-09-01T10:17:00Z</dcterms:created>
  <dcterms:modified xsi:type="dcterms:W3CDTF">2021-09-01T10:17:00Z</dcterms:modified>
</cp:coreProperties>
</file>